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62" w:rsidRDefault="002B1A62">
      <w:bookmarkStart w:id="0" w:name="_GoBack"/>
      <w:r>
        <w:t>Greetings Smith-Barnes Elementary:</w:t>
      </w:r>
    </w:p>
    <w:p w:rsidR="002B1A62" w:rsidRDefault="002B1A62">
      <w:r>
        <w:t xml:space="preserve">It is with great pride and pleasure that I introduce myself as the Principal of Smith-Barnes Elementary School.  I am Dr. Carolyn Flemister-Bell, a native of </w:t>
      </w:r>
      <w:proofErr w:type="spellStart"/>
      <w:r>
        <w:t>Meansville</w:t>
      </w:r>
      <w:proofErr w:type="spellEnd"/>
      <w:r>
        <w:t xml:space="preserve">, GA, Pike County. </w:t>
      </w:r>
    </w:p>
    <w:p w:rsidR="002B1A62" w:rsidRDefault="002B1A62">
      <w:r>
        <w:t>I have been in education for 26 years and I am looking forward to many more years of serving the Stockbridge Community.  My education career started after I graduated from Fort Valley State College with a Bachelor’s Degree in Mathematics Education.  I received a Master’s Degree from St. Mary’s University, Winona, MN, a specialist and doctoral degree from Nova Southeastern University.</w:t>
      </w:r>
    </w:p>
    <w:p w:rsidR="002B1A62" w:rsidRDefault="002B1A62">
      <w:r>
        <w:t>My teaching assignments include:  Math and Science/Hahn American High School – Hahn Air Force Base, Germany, Math and ELA/Peabody Middle School-Petersburg, VA,</w:t>
      </w:r>
      <w:r w:rsidR="0000185E">
        <w:t xml:space="preserve"> Math, Reading, Social Studies/</w:t>
      </w:r>
      <w:r w:rsidR="006D3006">
        <w:t>All subjects – West Area Elementary, Fayetteville, NC/</w:t>
      </w:r>
      <w:r w:rsidR="0000185E">
        <w:t xml:space="preserve">Anne Chesnutt Middle School, Fayetteville, NC, </w:t>
      </w:r>
      <w:r w:rsidR="006D3006">
        <w:t xml:space="preserve">Math – Franklin Middle School, Minneapolis, MN, Math – </w:t>
      </w:r>
      <w:proofErr w:type="spellStart"/>
      <w:r w:rsidR="006D3006">
        <w:t>Kahuku</w:t>
      </w:r>
      <w:proofErr w:type="spellEnd"/>
      <w:r w:rsidR="006D3006">
        <w:t xml:space="preserve"> High School, </w:t>
      </w:r>
      <w:proofErr w:type="spellStart"/>
      <w:r w:rsidR="006D3006">
        <w:t>Kahuku</w:t>
      </w:r>
      <w:proofErr w:type="spellEnd"/>
      <w:r w:rsidR="006D3006">
        <w:t xml:space="preserve">, HI, Math – </w:t>
      </w:r>
      <w:proofErr w:type="spellStart"/>
      <w:r w:rsidR="006D3006">
        <w:t>Leilehua</w:t>
      </w:r>
      <w:proofErr w:type="spellEnd"/>
      <w:r w:rsidR="006D3006">
        <w:t xml:space="preserve"> High School, Wahiawa, HI, Math – Stockbridge High School.</w:t>
      </w:r>
    </w:p>
    <w:p w:rsidR="006D3006" w:rsidRDefault="006D3006">
      <w:r>
        <w:t>Leadership Positions include: 9</w:t>
      </w:r>
      <w:r w:rsidRPr="006D3006">
        <w:rPr>
          <w:vertAlign w:val="superscript"/>
        </w:rPr>
        <w:t>th</w:t>
      </w:r>
      <w:r>
        <w:t xml:space="preserve"> Grade Coordinator – Stockbridge High School, Assistant Principal – Stockbridge Middle School, Principal – Hampton Middle School, </w:t>
      </w:r>
      <w:r w:rsidR="00F74A1C">
        <w:t>and Principal</w:t>
      </w:r>
      <w:r>
        <w:t xml:space="preserve"> – Smith-Barnes Elementary School.</w:t>
      </w:r>
    </w:p>
    <w:p w:rsidR="006D3006" w:rsidRDefault="006D3006">
      <w:r w:rsidRPr="006D3006">
        <w:t>Children are our most prized possession and we must nurture them while we tap into their creativity.  It is our job to push them to reach beyond their potential in every area!</w:t>
      </w:r>
      <w:r w:rsidR="00F74A1C">
        <w:t xml:space="preserve"> </w:t>
      </w:r>
    </w:p>
    <w:p w:rsidR="00F74A1C" w:rsidRDefault="00F74A1C"/>
    <w:p w:rsidR="00F74A1C" w:rsidRDefault="00F74A1C" w:rsidP="00F74A1C">
      <w:pPr>
        <w:spacing w:after="0"/>
      </w:pPr>
      <w:r>
        <w:t>Dr. Carolyn D. Flemister-Bell</w:t>
      </w:r>
    </w:p>
    <w:p w:rsidR="00F74A1C" w:rsidRDefault="00F74A1C" w:rsidP="00F74A1C">
      <w:pPr>
        <w:spacing w:after="0"/>
      </w:pPr>
      <w:hyperlink r:id="rId4" w:history="1">
        <w:r w:rsidRPr="00531408">
          <w:rPr>
            <w:rStyle w:val="Hyperlink"/>
          </w:rPr>
          <w:t>cflemisterbell@henry.k12.ga.us</w:t>
        </w:r>
      </w:hyperlink>
    </w:p>
    <w:p w:rsidR="00F74A1C" w:rsidRDefault="00F74A1C" w:rsidP="00F74A1C">
      <w:pPr>
        <w:spacing w:after="0"/>
      </w:pPr>
      <w:r>
        <w:t>770-474-4066</w:t>
      </w:r>
    </w:p>
    <w:bookmarkEnd w:id="0"/>
    <w:p w:rsidR="00F74A1C" w:rsidRDefault="00F74A1C" w:rsidP="00F74A1C">
      <w:pPr>
        <w:spacing w:after="0"/>
      </w:pPr>
    </w:p>
    <w:sectPr w:rsidR="00F7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62"/>
    <w:rsid w:val="0000185E"/>
    <w:rsid w:val="00134128"/>
    <w:rsid w:val="002B1A62"/>
    <w:rsid w:val="00595E2A"/>
    <w:rsid w:val="006D3006"/>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73C10-87A7-46E8-A50B-E4989496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lemisterbell@henry.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Flemister-Bell, Carolyn</dc:creator>
  <cp:keywords/>
  <dc:description/>
  <cp:lastModifiedBy>Flemister-Bell, Carolyn</cp:lastModifiedBy>
  <cp:revision>2</cp:revision>
  <dcterms:created xsi:type="dcterms:W3CDTF">2016-08-04T01:56:00Z</dcterms:created>
  <dcterms:modified xsi:type="dcterms:W3CDTF">2016-08-04T02:46:00Z</dcterms:modified>
</cp:coreProperties>
</file>